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ASSUNTO: </w:t>
      </w:r>
      <w:r w:rsidDel="00000000" w:rsidR="00000000" w:rsidRPr="00000000">
        <w:rPr>
          <w:highlight w:val="white"/>
          <w:rtl w:val="0"/>
        </w:rPr>
        <w:t xml:space="preserve">Preciso da sua ajuda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Olá,  tudo bem?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Aqui é o </w:t>
      </w:r>
      <w:r w:rsidDel="00000000" w:rsidR="00000000" w:rsidRPr="00000000">
        <w:rPr>
          <w:color w:val="ff0000"/>
          <w:highlight w:val="white"/>
          <w:rtl w:val="0"/>
        </w:rPr>
        <w:t xml:space="preserve">[FULANO]</w:t>
      </w:r>
      <w:r w:rsidDel="00000000" w:rsidR="00000000" w:rsidRPr="00000000">
        <w:rPr>
          <w:highlight w:val="white"/>
          <w:rtl w:val="0"/>
        </w:rPr>
        <w:t xml:space="preserve">, e eu estou passando aqui para te dar os parabéns por ter realizado a sua inscrição para o </w:t>
      </w:r>
      <w:r w:rsidDel="00000000" w:rsidR="00000000" w:rsidRPr="00000000">
        <w:rPr>
          <w:color w:val="ff0000"/>
          <w:highlight w:val="white"/>
          <w:rtl w:val="0"/>
        </w:rPr>
        <w:t xml:space="preserve">[EVENTO XYZ]</w:t>
      </w:r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Eu tenho certeza que nesse evento você vai aprender a </w:t>
      </w:r>
      <w:r w:rsidDel="00000000" w:rsidR="00000000" w:rsidRPr="00000000">
        <w:rPr>
          <w:color w:val="ff0000"/>
          <w:highlight w:val="white"/>
          <w:rtl w:val="0"/>
        </w:rPr>
        <w:t xml:space="preserve">[COMO CONSEGUIR A TRANSFORMAÇÃO]</w:t>
      </w:r>
      <w:r w:rsidDel="00000000" w:rsidR="00000000" w:rsidRPr="00000000">
        <w:rPr>
          <w:highlight w:val="white"/>
          <w:rtl w:val="0"/>
        </w:rPr>
        <w:t xml:space="preserve">. Você vai ficar surpreso com muita coisa.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Nesse exato momento, eu e a minha equipe estamos cuidando de todos os preparativos para realizar o </w:t>
      </w:r>
      <w:r w:rsidDel="00000000" w:rsidR="00000000" w:rsidRPr="00000000">
        <w:rPr>
          <w:color w:val="ff0000"/>
          <w:highlight w:val="white"/>
          <w:rtl w:val="0"/>
        </w:rPr>
        <w:t xml:space="preserve">[EVENTO XYZ].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Estamos nos esforçando ao máximo  para produzir o melhor conteúdo pra você e é exatamente por isso que eu preciso da sua ajuda..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Para ser mais exato, preciso de duas coisas muito importantes.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 primeira coisa é que eu gostaria muito de saber  quais são as principais dificuldades e necessidades que você tem enfrentado neste momento </w:t>
      </w:r>
      <w:r w:rsidDel="00000000" w:rsidR="00000000" w:rsidRPr="00000000">
        <w:rPr>
          <w:color w:val="ff0000"/>
          <w:highlight w:val="white"/>
          <w:rtl w:val="0"/>
        </w:rPr>
        <w:t xml:space="preserve">[PARA ATINGIR A TRANSFORMAÇÃO].</w:t>
      </w:r>
      <w:r w:rsidDel="00000000" w:rsidR="00000000" w:rsidRPr="00000000">
        <w:rPr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A sua resposta vai me ajudar a  garantir que esse evento  supere suas expectativas.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Logo abaixo, tem um link com uma pesquisa pra você responder.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Com base nas suas respostas, pode ser que eu consiga  adaptar ou até mesmo produzir um conteúdo específico pra você. Então reserve um tempinho na sua agenda  e responda essa pesquisa com o máximo de atenção possível, ok?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highlight w:val="white"/>
          <w:rtl w:val="0"/>
        </w:rPr>
        <w:t xml:space="preserve">CONFIRMAR INSCRIÇÃO - PESQUISA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E o meu segundo pedido é o seguinte.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Da última vez que eu fiz um evento assim, muitas pessoas ficaram chateadas porque não receberam meus e-mails e, por conta disso, não tiveram acesso a todos os conteúdos que eu enviei.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Dessa vez, eu quero ter a certeza que minhas mensagens vão chegar  até você. Mas para isso, eu preciso que  que você responda à pesquisa que eu coloquei ali em cima e depois  responda este e-mail aqui falando assim: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b w:val="1"/>
          <w:highlight w:val="white"/>
          <w:rtl w:val="0"/>
        </w:rPr>
        <w:t xml:space="preserve">"Eu recebi o e-mail e já respondi a pesquisa".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Assim eu vou saber que está tudo ok com seu acesso e posso ficar tranquilo por ter a certeza de que você não vai perder nenhum conteúdo.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Então, é isso aí, não ignora esse e-mail, tá? Espero de verdade poder contar com a sua ajuda.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A gente se fala novamente em breve. Grande abraço!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-85722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O/mkZAfVPL8/vEm+CKYxHZaS6w==">AMUW2mVdBqIeNcRjroIuJElYnBPFCWPeCrY7aww8FZItYlw0Ku0bXEcP9HABcpqvVz9s6456rNVs2lAz5exF2aOSjpGr9gQKAuzJYTy1xIUWN5f+VspTo1I=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